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6F" w:rsidRDefault="00A25F6F" w:rsidP="00A25F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25F6F" w:rsidRDefault="00A25F6F" w:rsidP="00A25F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________ Т.Е.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</w:p>
    <w:p w:rsidR="00A25F6F" w:rsidRPr="004A000B" w:rsidRDefault="00A25F6F" w:rsidP="00A25F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01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сентября     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4A00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5F6F" w:rsidRDefault="00A25F6F" w:rsidP="00A25F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5F6F" w:rsidRPr="009C1808" w:rsidRDefault="00A25F6F" w:rsidP="00A25F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1808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A25F6F" w:rsidRPr="009C1808" w:rsidRDefault="00A25F6F" w:rsidP="00A25F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1808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государственного бюджетного профессионального образовательного учреждения </w:t>
      </w:r>
    </w:p>
    <w:p w:rsidR="00A25F6F" w:rsidRPr="009C1808" w:rsidRDefault="00A25F6F" w:rsidP="00A25F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1808">
        <w:rPr>
          <w:rFonts w:ascii="Times New Roman" w:eastAsia="Times New Roman" w:hAnsi="Times New Roman" w:cs="Times New Roman"/>
          <w:bCs/>
          <w:sz w:val="28"/>
          <w:szCs w:val="28"/>
        </w:rPr>
        <w:t>Краснодарского края «</w:t>
      </w:r>
      <w:proofErr w:type="spellStart"/>
      <w:r w:rsidRPr="009C1808">
        <w:rPr>
          <w:rFonts w:ascii="Times New Roman" w:eastAsia="Times New Roman" w:hAnsi="Times New Roman" w:cs="Times New Roman"/>
          <w:b/>
          <w:bCs/>
          <w:sz w:val="28"/>
          <w:szCs w:val="28"/>
        </w:rPr>
        <w:t>Ейский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полипрофильный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колледж</w:t>
      </w:r>
      <w:r w:rsidRPr="009C1808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:rsidR="00A25F6F" w:rsidRPr="009C1808" w:rsidRDefault="00A25F6F" w:rsidP="00A25F6F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1808">
        <w:rPr>
          <w:rFonts w:ascii="Times New Roman" w:eastAsia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</w:t>
      </w:r>
    </w:p>
    <w:p w:rsidR="00A25F6F" w:rsidRPr="009C1808" w:rsidRDefault="00A25F6F" w:rsidP="00A25F6F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1808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A25F6F" w:rsidRPr="009C1808" w:rsidRDefault="00A25F6F" w:rsidP="00A25F6F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1808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подготовки специалистов среднего звена </w:t>
      </w:r>
    </w:p>
    <w:p w:rsidR="00A25F6F" w:rsidRPr="009C1808" w:rsidRDefault="00A25F6F" w:rsidP="00A25F6F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1808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A25F6F" w:rsidRPr="009C1808" w:rsidRDefault="00A25F6F" w:rsidP="00A25F6F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C1808">
        <w:rPr>
          <w:rFonts w:ascii="Times New Roman" w:eastAsia="Times New Roman" w:hAnsi="Times New Roman" w:cs="Times New Roman"/>
          <w:b/>
          <w:sz w:val="28"/>
          <w:szCs w:val="28"/>
        </w:rPr>
        <w:t>35.02.06 Технология производства и переработки сельскохозяйственной продукции</w:t>
      </w:r>
    </w:p>
    <w:p w:rsidR="00A25F6F" w:rsidRPr="009C1808" w:rsidRDefault="00A25F6F" w:rsidP="00A2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378">
        <w:rPr>
          <w:rFonts w:ascii="Times New Roman" w:eastAsia="Times New Roman" w:hAnsi="Times New Roman" w:cs="Times New Roman"/>
          <w:sz w:val="28"/>
          <w:szCs w:val="28"/>
        </w:rPr>
        <w:t xml:space="preserve">по программе </w:t>
      </w:r>
      <w:r w:rsidRPr="00F93314">
        <w:rPr>
          <w:rFonts w:ascii="Times New Roman" w:eastAsia="Times New Roman" w:hAnsi="Times New Roman" w:cs="Times New Roman"/>
          <w:b/>
          <w:sz w:val="28"/>
          <w:szCs w:val="28"/>
        </w:rPr>
        <w:t>базовой</w:t>
      </w:r>
      <w:r w:rsidRPr="00253378">
        <w:rPr>
          <w:rFonts w:ascii="Times New Roman" w:eastAsia="Times New Roman" w:hAnsi="Times New Roman" w:cs="Times New Roman"/>
          <w:sz w:val="28"/>
          <w:szCs w:val="28"/>
        </w:rPr>
        <w:t xml:space="preserve"> подготовки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A25F6F" w:rsidRPr="009C1808" w:rsidTr="00EF6AF8">
        <w:trPr>
          <w:trHeight w:val="1394"/>
        </w:trPr>
        <w:tc>
          <w:tcPr>
            <w:tcW w:w="10491" w:type="dxa"/>
          </w:tcPr>
          <w:p w:rsidR="00A25F6F" w:rsidRPr="009C1808" w:rsidRDefault="00A25F6F" w:rsidP="00EF6AF8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Квалификация</w:t>
            </w:r>
            <w:r w:rsidRPr="009C1808">
              <w:rPr>
                <w:rFonts w:ascii="Times New Roman" w:eastAsia="Times New Roman" w:hAnsi="Times New Roman" w:cs="Times New Roman"/>
                <w:sz w:val="28"/>
                <w:szCs w:val="28"/>
              </w:rPr>
              <w:t>: технолог</w:t>
            </w:r>
          </w:p>
          <w:p w:rsidR="00A25F6F" w:rsidRPr="009C1808" w:rsidRDefault="00A25F6F" w:rsidP="00EF6AF8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обучения</w:t>
            </w:r>
            <w:r w:rsidRPr="009C1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очная</w:t>
            </w:r>
          </w:p>
          <w:p w:rsidR="00A25F6F" w:rsidRPr="009C1808" w:rsidRDefault="00A25F6F" w:rsidP="00EF6AF8">
            <w:pPr>
              <w:tabs>
                <w:tab w:val="center" w:pos="7290"/>
                <w:tab w:val="right" w:pos="1458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Нормативный срок обучения </w:t>
            </w:r>
            <w:r w:rsidRPr="009C1808">
              <w:rPr>
                <w:rFonts w:ascii="Times New Roman" w:eastAsia="Times New Roman" w:hAnsi="Times New Roman" w:cs="Times New Roman"/>
                <w:sz w:val="28"/>
                <w:szCs w:val="28"/>
              </w:rPr>
              <w:t>– 3 года 10 мес.</w:t>
            </w:r>
          </w:p>
          <w:p w:rsidR="00A25F6F" w:rsidRPr="009C1808" w:rsidRDefault="00A25F6F" w:rsidP="00EF6AF8">
            <w:pPr>
              <w:tabs>
                <w:tab w:val="center" w:pos="7290"/>
                <w:tab w:val="right" w:pos="1458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808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  <w:p w:rsidR="00A25F6F" w:rsidRPr="00F93314" w:rsidRDefault="00A25F6F" w:rsidP="00EF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9331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Профиль получаемого профессионального образования</w:t>
            </w:r>
            <w:r w:rsidRPr="00F9331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– естественнонаучный</w:t>
            </w:r>
          </w:p>
          <w:p w:rsidR="00A25F6F" w:rsidRPr="009C1808" w:rsidRDefault="00A25F6F" w:rsidP="00EF6AF8">
            <w:pPr>
              <w:tabs>
                <w:tab w:val="center" w:pos="729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 реализации программы среднего общего образования</w:t>
            </w:r>
          </w:p>
        </w:tc>
      </w:tr>
    </w:tbl>
    <w:p w:rsidR="00A25F6F" w:rsidRDefault="00A25F6F" w:rsidP="00A25F6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C1A9A">
        <w:rPr>
          <w:rFonts w:ascii="Times New Roman" w:hAnsi="Times New Roman" w:cs="Times New Roman"/>
          <w:b/>
          <w:bCs/>
          <w:sz w:val="28"/>
          <w:szCs w:val="28"/>
        </w:rPr>
        <w:t>. Сводные данные по бюджету времени (в неделях) для очной формы обучения</w:t>
      </w:r>
    </w:p>
    <w:tbl>
      <w:tblPr>
        <w:tblW w:w="14759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240"/>
        <w:gridCol w:w="2410"/>
        <w:gridCol w:w="1418"/>
        <w:gridCol w:w="2126"/>
        <w:gridCol w:w="1544"/>
        <w:gridCol w:w="1638"/>
        <w:gridCol w:w="1800"/>
        <w:gridCol w:w="1431"/>
        <w:gridCol w:w="1152"/>
      </w:tblGrid>
      <w:tr w:rsidR="00A25F6F" w:rsidRPr="002D35FC" w:rsidTr="00EF6AF8">
        <w:trPr>
          <w:trHeight w:val="390"/>
          <w:jc w:val="center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A25F6F" w:rsidRPr="002D35FC" w:rsidRDefault="00A25F6F" w:rsidP="00EF6AF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Курсы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5F6F" w:rsidRPr="002D35FC" w:rsidRDefault="00A25F6F" w:rsidP="00EF6AF8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2D35FC">
              <w:rPr>
                <w:sz w:val="28"/>
                <w:szCs w:val="28"/>
              </w:rPr>
              <w:t>Обучение по дисциплинам</w:t>
            </w:r>
            <w:proofErr w:type="gramEnd"/>
            <w:r w:rsidRPr="002D35FC">
              <w:rPr>
                <w:sz w:val="28"/>
                <w:szCs w:val="28"/>
              </w:rPr>
              <w:t xml:space="preserve"> и междисциплинарным курсам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5F6F" w:rsidRPr="002D35FC" w:rsidRDefault="00A25F6F" w:rsidP="00EF6AF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3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A25F6F" w:rsidRPr="002D35FC" w:rsidRDefault="00A25F6F" w:rsidP="00EF6AF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5F6F" w:rsidRPr="002D35FC" w:rsidRDefault="00A25F6F" w:rsidP="00EF6AF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5F6F" w:rsidRPr="002D35FC" w:rsidRDefault="00A25F6F" w:rsidP="00EF6AF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Государственная  итоговая аттестация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A25F6F" w:rsidRPr="002D35FC" w:rsidRDefault="00A25F6F" w:rsidP="00EF6AF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Каникулы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5F6F" w:rsidRPr="002D35FC" w:rsidRDefault="00A25F6F" w:rsidP="00EF6AF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Всего (по курсам)</w:t>
            </w:r>
          </w:p>
        </w:tc>
      </w:tr>
      <w:tr w:rsidR="00A25F6F" w:rsidRPr="002D35FC" w:rsidTr="00EF6AF8">
        <w:trPr>
          <w:trHeight w:val="740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5F6F" w:rsidRPr="002D35FC" w:rsidRDefault="00A25F6F" w:rsidP="00EF6A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5F6F" w:rsidRPr="002D35FC" w:rsidRDefault="00A25F6F" w:rsidP="00EF6A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5F6F" w:rsidRPr="002D35FC" w:rsidRDefault="00A25F6F" w:rsidP="00EF6A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5F6F" w:rsidRPr="002D35FC" w:rsidRDefault="00A25F6F" w:rsidP="00EF6AF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по профилю специальности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25F6F" w:rsidRPr="002D35FC" w:rsidRDefault="00A25F6F" w:rsidP="00EF6AF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преддипломная</w:t>
            </w: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5F6F" w:rsidRPr="002D35FC" w:rsidRDefault="00A25F6F" w:rsidP="00EF6A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5F6F" w:rsidRPr="002D35FC" w:rsidRDefault="00A25F6F" w:rsidP="00EF6A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5F6F" w:rsidRPr="002D35FC" w:rsidRDefault="00A25F6F" w:rsidP="00EF6A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5F6F" w:rsidRPr="002D35FC" w:rsidRDefault="00A25F6F" w:rsidP="00EF6AF8">
            <w:pPr>
              <w:pStyle w:val="a3"/>
              <w:rPr>
                <w:sz w:val="28"/>
                <w:szCs w:val="28"/>
              </w:rPr>
            </w:pPr>
          </w:p>
        </w:tc>
      </w:tr>
      <w:tr w:rsidR="00A25F6F" w:rsidRPr="002D35FC" w:rsidTr="00EF6AF8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5F6F" w:rsidRPr="002D35FC" w:rsidRDefault="00A25F6F" w:rsidP="00EF6AF8">
            <w:pPr>
              <w:pStyle w:val="a3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5F6F" w:rsidRPr="002D35FC" w:rsidRDefault="00A25F6F" w:rsidP="00EF6AF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5F6F" w:rsidRPr="002D35FC" w:rsidRDefault="00A25F6F" w:rsidP="00EF6AF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5F6F" w:rsidRPr="002D35FC" w:rsidRDefault="00A25F6F" w:rsidP="00EF6AF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5F6F" w:rsidRPr="002D35FC" w:rsidRDefault="00A25F6F" w:rsidP="00EF6AF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5F6F" w:rsidRPr="002D35FC" w:rsidRDefault="00A25F6F" w:rsidP="00EF6AF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5F6F" w:rsidRPr="002D35FC" w:rsidRDefault="00A25F6F" w:rsidP="00EF6AF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5F6F" w:rsidRPr="002D35FC" w:rsidRDefault="00A25F6F" w:rsidP="00EF6AF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5F6F" w:rsidRPr="002D35FC" w:rsidRDefault="00A25F6F" w:rsidP="00EF6AF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52</w:t>
            </w:r>
          </w:p>
        </w:tc>
      </w:tr>
      <w:tr w:rsidR="00A25F6F" w:rsidRPr="002D35FC" w:rsidTr="00EF6AF8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5F6F" w:rsidRPr="002D35FC" w:rsidRDefault="00A25F6F" w:rsidP="00EF6AF8">
            <w:pPr>
              <w:pStyle w:val="a3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II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5F6F" w:rsidRPr="002D35FC" w:rsidRDefault="00A25F6F" w:rsidP="00EF6AF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5F6F" w:rsidRPr="002D35FC" w:rsidRDefault="00A25F6F" w:rsidP="00EF6AF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5F6F" w:rsidRPr="002D35FC" w:rsidRDefault="00A25F6F" w:rsidP="00EF6AF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5F6F" w:rsidRPr="002D35FC" w:rsidRDefault="00A25F6F" w:rsidP="00EF6AF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5F6F" w:rsidRPr="002D35FC" w:rsidRDefault="00A25F6F" w:rsidP="00EF6AF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5F6F" w:rsidRPr="002D35FC" w:rsidRDefault="00A25F6F" w:rsidP="00EF6AF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5F6F" w:rsidRPr="002D35FC" w:rsidRDefault="00A25F6F" w:rsidP="00EF6AF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5F6F" w:rsidRPr="002D35FC" w:rsidRDefault="00A25F6F" w:rsidP="00EF6AF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52</w:t>
            </w:r>
          </w:p>
        </w:tc>
      </w:tr>
      <w:tr w:rsidR="00A25F6F" w:rsidRPr="002D35FC" w:rsidTr="00EF6AF8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5F6F" w:rsidRPr="002D35FC" w:rsidRDefault="00A25F6F" w:rsidP="00EF6AF8">
            <w:pPr>
              <w:pStyle w:val="a3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III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5F6F" w:rsidRPr="002D35FC" w:rsidRDefault="00A25F6F" w:rsidP="00EF6AF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5F6F" w:rsidRPr="002D35FC" w:rsidRDefault="00A25F6F" w:rsidP="00EF6AF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5F6F" w:rsidRPr="002D35FC" w:rsidRDefault="00A25F6F" w:rsidP="00EF6AF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5F6F" w:rsidRPr="002D35FC" w:rsidRDefault="00A25F6F" w:rsidP="00EF6AF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5F6F" w:rsidRPr="002D35FC" w:rsidRDefault="00A25F6F" w:rsidP="00EF6AF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5F6F" w:rsidRPr="002D35FC" w:rsidRDefault="00A25F6F" w:rsidP="00EF6AF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5F6F" w:rsidRPr="002D35FC" w:rsidRDefault="00A25F6F" w:rsidP="00EF6AF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5F6F" w:rsidRPr="002D35FC" w:rsidRDefault="00A25F6F" w:rsidP="00EF6AF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52</w:t>
            </w:r>
          </w:p>
        </w:tc>
      </w:tr>
      <w:tr w:rsidR="00A25F6F" w:rsidRPr="002D35FC" w:rsidTr="00EF6AF8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5F6F" w:rsidRPr="002D35FC" w:rsidRDefault="00A25F6F" w:rsidP="00EF6AF8">
            <w:pPr>
              <w:pStyle w:val="a3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IV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5F6F" w:rsidRPr="002D35FC" w:rsidRDefault="00A25F6F" w:rsidP="00EF6AF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5F6F" w:rsidRPr="002D35FC" w:rsidRDefault="00A25F6F" w:rsidP="00EF6AF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5F6F" w:rsidRPr="002D35FC" w:rsidRDefault="00A25F6F" w:rsidP="00EF6AF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5F6F" w:rsidRPr="002D35FC" w:rsidRDefault="00A25F6F" w:rsidP="00EF6AF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5F6F" w:rsidRPr="002D35FC" w:rsidRDefault="00A25F6F" w:rsidP="00EF6AF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5F6F" w:rsidRPr="002D35FC" w:rsidRDefault="00A25F6F" w:rsidP="00EF6AF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5F6F" w:rsidRPr="002D35FC" w:rsidRDefault="00A25F6F" w:rsidP="00EF6AF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5F6F" w:rsidRPr="002D35FC" w:rsidRDefault="00A25F6F" w:rsidP="00EF6AF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43</w:t>
            </w:r>
          </w:p>
        </w:tc>
      </w:tr>
      <w:tr w:rsidR="00A25F6F" w:rsidRPr="002D35FC" w:rsidTr="00EF6AF8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5F6F" w:rsidRPr="00AE6AE0" w:rsidRDefault="00A25F6F" w:rsidP="00EF6AF8">
            <w:pPr>
              <w:pStyle w:val="a3"/>
              <w:rPr>
                <w:b/>
                <w:sz w:val="28"/>
                <w:szCs w:val="28"/>
              </w:rPr>
            </w:pPr>
            <w:r w:rsidRPr="00AE6AE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5F6F" w:rsidRPr="00AE6AE0" w:rsidRDefault="00A25F6F" w:rsidP="00EF6AF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E6AE0"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5F6F" w:rsidRPr="00AE6AE0" w:rsidRDefault="00A25F6F" w:rsidP="00EF6AF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E6AE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5F6F" w:rsidRPr="00AE6AE0" w:rsidRDefault="00A25F6F" w:rsidP="00EF6AF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E6AE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5F6F" w:rsidRPr="00AE6AE0" w:rsidRDefault="00A25F6F" w:rsidP="00EF6AF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E6AE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5F6F" w:rsidRPr="00AE6AE0" w:rsidRDefault="00A25F6F" w:rsidP="00EF6AF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E6AE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5F6F" w:rsidRPr="00AE6AE0" w:rsidRDefault="00A25F6F" w:rsidP="00EF6AF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E6AE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5F6F" w:rsidRPr="00AE6AE0" w:rsidRDefault="00A25F6F" w:rsidP="00EF6AF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E6AE0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5F6F" w:rsidRPr="00AE6AE0" w:rsidRDefault="00A25F6F" w:rsidP="00EF6AF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E6AE0">
              <w:rPr>
                <w:b/>
                <w:sz w:val="28"/>
                <w:szCs w:val="28"/>
              </w:rPr>
              <w:t>199</w:t>
            </w:r>
          </w:p>
        </w:tc>
      </w:tr>
    </w:tbl>
    <w:p w:rsidR="00A25F6F" w:rsidRPr="00513B0C" w:rsidRDefault="00A25F6F" w:rsidP="00A25F6F">
      <w:pPr>
        <w:rPr>
          <w:rFonts w:ascii="Times New Roman" w:hAnsi="Times New Roman" w:cs="Times New Roman"/>
          <w:b/>
          <w:sz w:val="28"/>
          <w:szCs w:val="28"/>
        </w:rPr>
      </w:pPr>
      <w:r w:rsidRPr="004A00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План учебного процесса по специальности </w:t>
      </w:r>
      <w:r w:rsidRPr="009C1808">
        <w:rPr>
          <w:rFonts w:ascii="Times New Roman" w:eastAsia="Times New Roman" w:hAnsi="Times New Roman" w:cs="Times New Roman"/>
          <w:b/>
          <w:sz w:val="28"/>
          <w:szCs w:val="28"/>
        </w:rPr>
        <w:t>35.02.06 Технология производства и переработки сельскохозяйственной продукции</w:t>
      </w:r>
    </w:p>
    <w:tbl>
      <w:tblPr>
        <w:tblW w:w="160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3479"/>
        <w:gridCol w:w="1276"/>
        <w:gridCol w:w="740"/>
        <w:gridCol w:w="620"/>
        <w:gridCol w:w="640"/>
        <w:gridCol w:w="1544"/>
        <w:gridCol w:w="850"/>
        <w:gridCol w:w="709"/>
        <w:gridCol w:w="709"/>
        <w:gridCol w:w="708"/>
        <w:gridCol w:w="709"/>
        <w:gridCol w:w="709"/>
        <w:gridCol w:w="709"/>
        <w:gridCol w:w="708"/>
        <w:gridCol w:w="708"/>
      </w:tblGrid>
      <w:tr w:rsidR="00A25F6F" w:rsidRPr="0036324C" w:rsidTr="00EF6AF8">
        <w:trPr>
          <w:trHeight w:val="1026"/>
          <w:tblHeader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anchor="RANGE!_ftn1" w:history="1">
              <w:r w:rsidRPr="0036324C">
                <w:rPr>
                  <w:rFonts w:ascii="Times New Roman" w:eastAsia="Times New Roman" w:hAnsi="Times New Roman" w:cs="Times New Roman"/>
                  <w:sz w:val="20"/>
                </w:rPr>
                <w:t>Формы промежуточной аттестации</w:t>
              </w:r>
            </w:hyperlink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нагрузка </w:t>
            </w:r>
            <w:proofErr w:type="gramStart"/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(час.)</w:t>
            </w: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обязательной учебной нагрузки (включая обязательную аудиторную нагрузку и все виды практики в составе профессиональных модулей) по курсам и семестрам (час</w:t>
            </w:r>
            <w:proofErr w:type="gramStart"/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семестр)</w:t>
            </w:r>
          </w:p>
        </w:tc>
      </w:tr>
      <w:tr w:rsidR="00A25F6F" w:rsidRPr="0036324C" w:rsidTr="00EF6AF8">
        <w:trPr>
          <w:trHeight w:val="510"/>
          <w:tblHeader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III курс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IV курс</w:t>
            </w:r>
          </w:p>
        </w:tc>
      </w:tr>
      <w:tr w:rsidR="00A25F6F" w:rsidRPr="0036324C" w:rsidTr="00EF6AF8">
        <w:trPr>
          <w:trHeight w:val="510"/>
          <w:tblHeader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занятий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24C">
              <w:rPr>
                <w:rFonts w:ascii="Times New Roman" w:eastAsia="Times New Roman" w:hAnsi="Times New Roman" w:cs="Times New Roman"/>
                <w:sz w:val="16"/>
                <w:szCs w:val="16"/>
              </w:rPr>
              <w:t>1 сем.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24C">
              <w:rPr>
                <w:rFonts w:ascii="Times New Roman" w:eastAsia="Times New Roman" w:hAnsi="Times New Roman" w:cs="Times New Roman"/>
                <w:sz w:val="16"/>
                <w:szCs w:val="16"/>
              </w:rPr>
              <w:t>2 сем.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24C">
              <w:rPr>
                <w:rFonts w:ascii="Times New Roman" w:eastAsia="Times New Roman" w:hAnsi="Times New Roman" w:cs="Times New Roman"/>
                <w:sz w:val="16"/>
                <w:szCs w:val="16"/>
              </w:rPr>
              <w:t>3 сем.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24C">
              <w:rPr>
                <w:rFonts w:ascii="Times New Roman" w:eastAsia="Times New Roman" w:hAnsi="Times New Roman" w:cs="Times New Roman"/>
                <w:sz w:val="16"/>
                <w:szCs w:val="16"/>
              </w:rPr>
              <w:t>4 сем.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24C">
              <w:rPr>
                <w:rFonts w:ascii="Times New Roman" w:eastAsia="Times New Roman" w:hAnsi="Times New Roman" w:cs="Times New Roman"/>
                <w:sz w:val="16"/>
                <w:szCs w:val="16"/>
              </w:rPr>
              <w:t>5 сем.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24C">
              <w:rPr>
                <w:rFonts w:ascii="Times New Roman" w:eastAsia="Times New Roman" w:hAnsi="Times New Roman" w:cs="Times New Roman"/>
                <w:sz w:val="16"/>
                <w:szCs w:val="16"/>
              </w:rPr>
              <w:t>6 сем.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24C">
              <w:rPr>
                <w:rFonts w:ascii="Times New Roman" w:eastAsia="Times New Roman" w:hAnsi="Times New Roman" w:cs="Times New Roman"/>
                <w:sz w:val="16"/>
                <w:szCs w:val="16"/>
              </w:rPr>
              <w:t>7 сем.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24C">
              <w:rPr>
                <w:rFonts w:ascii="Times New Roman" w:eastAsia="Times New Roman" w:hAnsi="Times New Roman" w:cs="Times New Roman"/>
                <w:sz w:val="16"/>
                <w:szCs w:val="16"/>
              </w:rPr>
              <w:t>8 сем.</w:t>
            </w:r>
          </w:p>
        </w:tc>
      </w:tr>
      <w:tr w:rsidR="00A25F6F" w:rsidRPr="0036324C" w:rsidTr="00EF6AF8">
        <w:trPr>
          <w:trHeight w:val="658"/>
          <w:tblHeader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. занятий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курсовых работ (проектов)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25F6F" w:rsidRPr="0036324C" w:rsidTr="00EF6AF8">
        <w:trPr>
          <w:trHeight w:val="839"/>
          <w:tblHeader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6324C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36324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6324C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36324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6324C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36324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6324C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36324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6324C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36324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6324C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36324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6324C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36324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6324C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36324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25F6F" w:rsidRPr="0036324C" w:rsidTr="00EF6AF8">
        <w:trPr>
          <w:trHeight w:val="264"/>
          <w:tblHeader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25F6F" w:rsidRPr="0036324C" w:rsidTr="00EF6AF8">
        <w:trPr>
          <w:trHeight w:val="26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О.00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1з/12дз/5э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25F6F" w:rsidRPr="0036324C" w:rsidTr="00EF6AF8">
        <w:trPr>
          <w:trHeight w:val="52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ОУДб.00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Базовые общеобразовательные учебные дисциплины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1з/9дз/</w:t>
            </w: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25F6F" w:rsidRPr="0036324C" w:rsidTr="00EF6AF8">
        <w:trPr>
          <w:trHeight w:val="3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-, </w:t>
            </w:r>
            <w:proofErr w:type="gramStart"/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F6F" w:rsidRPr="0036324C" w:rsidTr="00EF6AF8">
        <w:trPr>
          <w:trHeight w:val="3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Э, </w:t>
            </w:r>
            <w:proofErr w:type="gramStart"/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F6F" w:rsidRPr="0036324C" w:rsidTr="00EF6AF8">
        <w:trPr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F6F" w:rsidRPr="0036324C" w:rsidTr="00EF6AF8">
        <w:trPr>
          <w:trHeight w:val="44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Э, 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F6F" w:rsidRPr="0036324C" w:rsidTr="00EF6AF8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F6F" w:rsidRPr="0036324C" w:rsidTr="00EF6AF8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F6F" w:rsidRPr="0036324C" w:rsidTr="00EF6AF8">
        <w:trPr>
          <w:trHeight w:val="3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F6F" w:rsidRPr="0036324C" w:rsidTr="00EF6AF8">
        <w:trPr>
          <w:trHeight w:val="3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F6F" w:rsidRPr="0036324C" w:rsidTr="00EF6AF8">
        <w:trPr>
          <w:trHeight w:val="4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F6F" w:rsidRPr="0036324C" w:rsidTr="00EF6AF8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ОУДб.10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F6F" w:rsidRPr="0036324C" w:rsidTr="00EF6AF8">
        <w:trPr>
          <w:trHeight w:val="43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ОУДб.11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F6F" w:rsidRPr="0036324C" w:rsidTr="00EF6AF8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ОУДб.12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F6F" w:rsidRPr="0036324C" w:rsidTr="00EF6AF8">
        <w:trPr>
          <w:trHeight w:val="57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ОУДп.00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Профильные общеобразовательные учебные дисциплины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0з/2дз/1э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25F6F" w:rsidRPr="0036324C" w:rsidTr="00EF6AF8">
        <w:trPr>
          <w:trHeight w:val="4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F6F" w:rsidRPr="0036324C" w:rsidTr="00EF6AF8">
        <w:trPr>
          <w:trHeight w:val="4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F6F" w:rsidRPr="0036324C" w:rsidTr="00EF6AF8">
        <w:trPr>
          <w:trHeight w:val="4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F6F" w:rsidRPr="0036324C" w:rsidTr="00EF6AF8">
        <w:trPr>
          <w:trHeight w:val="4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УД.00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0з/1дз/0э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25F6F" w:rsidRPr="0036324C" w:rsidTr="00EF6AF8">
        <w:trPr>
          <w:trHeight w:val="52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УД.16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проектно-исследовательской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F6F" w:rsidRPr="0036324C" w:rsidTr="00EF6AF8">
        <w:trPr>
          <w:trHeight w:val="4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часов </w:t>
            </w:r>
            <w:proofErr w:type="gramStart"/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обучения по</w:t>
            </w:r>
            <w:proofErr w:type="gramEnd"/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учебным циклам ППССЗ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5з/30дз/13э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</w:t>
            </w:r>
          </w:p>
        </w:tc>
      </w:tr>
      <w:tr w:rsidR="00A25F6F" w:rsidRPr="0036324C" w:rsidTr="00EF6AF8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ОГСЭ. 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5з/5дз/0э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A25F6F" w:rsidRPr="0036324C" w:rsidTr="00EF6AF8">
        <w:trPr>
          <w:trHeight w:val="4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F6F" w:rsidRPr="0036324C" w:rsidTr="00EF6AF8">
        <w:trPr>
          <w:trHeight w:val="4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F6F" w:rsidRPr="0036324C" w:rsidTr="00EF6AF8">
        <w:trPr>
          <w:trHeight w:val="8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ОГСЭ.03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-, -, -, 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25F6F" w:rsidRPr="0036324C" w:rsidTr="00EF6AF8">
        <w:trPr>
          <w:trHeight w:val="5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,З,З,З,ДЗ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25F6F" w:rsidRPr="0036324C" w:rsidTr="00EF6AF8">
        <w:trPr>
          <w:trHeight w:val="5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F6F" w:rsidRPr="0036324C" w:rsidTr="00EF6AF8">
        <w:trPr>
          <w:trHeight w:val="5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ЕН.00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0з/2дз/0э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25F6F" w:rsidRPr="0036324C" w:rsidTr="00EF6AF8">
        <w:trPr>
          <w:trHeight w:val="43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F6F" w:rsidRPr="0036324C" w:rsidTr="00EF6AF8">
        <w:trPr>
          <w:trHeight w:val="4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F6F" w:rsidRPr="0036324C" w:rsidTr="00EF6AF8">
        <w:trPr>
          <w:trHeight w:val="4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Профессиональный учебный цикл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0з/23дз/13э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</w:t>
            </w:r>
          </w:p>
        </w:tc>
      </w:tr>
      <w:tr w:rsidR="00A25F6F" w:rsidRPr="0036324C" w:rsidTr="00EF6AF8">
        <w:trPr>
          <w:trHeight w:val="4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0з/8дз/4э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25F6F" w:rsidRPr="0036324C" w:rsidTr="00EF6AF8">
        <w:trPr>
          <w:trHeight w:val="4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агрономии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F6F" w:rsidRPr="0036324C" w:rsidTr="00EF6AF8">
        <w:trPr>
          <w:trHeight w:val="4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зоотехнии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F6F" w:rsidRPr="0036324C" w:rsidTr="00EF6AF8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F6F" w:rsidRPr="0036324C" w:rsidTr="00EF6AF8">
        <w:trPr>
          <w:trHeight w:val="4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F6F" w:rsidRPr="0036324C" w:rsidTr="00EF6AF8">
        <w:trPr>
          <w:trHeight w:val="4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ОП.05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-, Д</w:t>
            </w:r>
            <w:proofErr w:type="gramStart"/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F6F" w:rsidRPr="0036324C" w:rsidTr="00EF6AF8">
        <w:trPr>
          <w:trHeight w:val="4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-, Д</w:t>
            </w:r>
            <w:proofErr w:type="gramStart"/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F6F" w:rsidRPr="0036324C" w:rsidTr="00EF6AF8">
        <w:trPr>
          <w:trHeight w:val="4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аналитической химии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F6F" w:rsidRPr="0036324C" w:rsidTr="00EF6AF8">
        <w:trPr>
          <w:trHeight w:val="43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Микробиология, санитария и гигиена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F6F" w:rsidRPr="0036324C" w:rsidTr="00EF6AF8">
        <w:trPr>
          <w:trHeight w:val="5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Метрология, стандартизация и подтверждение качества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F6F" w:rsidRPr="0036324C" w:rsidTr="00EF6AF8">
        <w:trPr>
          <w:trHeight w:val="4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экономики, менеджмента и маркетинга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F6F" w:rsidRPr="0036324C" w:rsidTr="00EF6AF8">
        <w:trPr>
          <w:trHeight w:val="5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F6F" w:rsidRPr="0036324C" w:rsidTr="00EF6AF8">
        <w:trPr>
          <w:trHeight w:val="3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ОП.12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F6F" w:rsidRPr="0036324C" w:rsidTr="00EF6AF8">
        <w:trPr>
          <w:trHeight w:val="4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ОП.13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F6F" w:rsidRPr="0036324C" w:rsidTr="00EF6AF8">
        <w:trPr>
          <w:trHeight w:val="4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0з/15дз/9э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</w:t>
            </w:r>
          </w:p>
        </w:tc>
      </w:tr>
      <w:tr w:rsidR="00A25F6F" w:rsidRPr="0036324C" w:rsidTr="00EF6AF8">
        <w:trPr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Производство и первичная обработка продукции растениеводства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0з/2дз/2э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25F6F" w:rsidRPr="0036324C" w:rsidTr="00EF6AF8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производства продукции растениеводства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F6F" w:rsidRPr="0036324C" w:rsidTr="00EF6AF8">
        <w:trPr>
          <w:trHeight w:val="8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УП.01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F6F" w:rsidRPr="0036324C" w:rsidTr="00EF6AF8">
        <w:trPr>
          <w:trHeight w:val="7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F6F" w:rsidRPr="0036324C" w:rsidTr="00EF6AF8">
        <w:trPr>
          <w:trHeight w:val="5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Производство и первичная обработка продукции животноводства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0з/4дз/2э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284</w:t>
            </w:r>
          </w:p>
        </w:tc>
      </w:tr>
      <w:tr w:rsidR="00A25F6F" w:rsidRPr="0036324C" w:rsidTr="00EF6AF8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производства продукции животноводства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ДЗ, 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A25F6F" w:rsidRPr="0036324C" w:rsidTr="00EF6AF8">
        <w:trPr>
          <w:trHeight w:val="6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Кормопроизводство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-, -, </w:t>
            </w: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5F6F" w:rsidRPr="0036324C" w:rsidTr="00EF6AF8">
        <w:trPr>
          <w:trHeight w:val="5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A25F6F" w:rsidRPr="0036324C" w:rsidTr="00EF6AF8">
        <w:trPr>
          <w:trHeight w:val="6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A25F6F" w:rsidRPr="0036324C" w:rsidTr="00EF6AF8">
        <w:trPr>
          <w:trHeight w:val="7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Хранение, транспортировка и реализация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0з/2дз/2э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25F6F" w:rsidRPr="0036324C" w:rsidTr="00EF6AF8">
        <w:trPr>
          <w:trHeight w:val="6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хранения, транспортировки и реализации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-, </w:t>
            </w:r>
            <w:proofErr w:type="gramStart"/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F6F" w:rsidRPr="0036324C" w:rsidTr="00EF6AF8">
        <w:trPr>
          <w:trHeight w:val="6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МДК.03.02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и оборудование по хранению и переработке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F6F" w:rsidRPr="0036324C" w:rsidTr="00EF6AF8">
        <w:trPr>
          <w:trHeight w:val="49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F6F" w:rsidRPr="0036324C" w:rsidTr="00EF6AF8">
        <w:trPr>
          <w:trHeight w:val="60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F6F" w:rsidRPr="0036324C" w:rsidTr="00EF6AF8">
        <w:trPr>
          <w:trHeight w:val="69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работами по производству и переработке продукции растениеводства и животноводства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0з/4дз/1э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</w:t>
            </w:r>
          </w:p>
        </w:tc>
      </w:tr>
      <w:tr w:rsidR="00A25F6F" w:rsidRPr="0036324C" w:rsidTr="00EF6AF8">
        <w:trPr>
          <w:trHeight w:val="6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структурным подразделением организации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ДЗ,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A25F6F" w:rsidRPr="0036324C" w:rsidTr="00EF6AF8">
        <w:trPr>
          <w:trHeight w:val="38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25F6F" w:rsidRPr="0036324C" w:rsidTr="00EF6AF8">
        <w:trPr>
          <w:trHeight w:val="55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25F6F" w:rsidRPr="0036324C" w:rsidTr="00EF6AF8">
        <w:trPr>
          <w:trHeight w:val="7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0з/3дз/2э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25F6F" w:rsidRPr="0036324C" w:rsidTr="00EF6AF8">
        <w:trPr>
          <w:trHeight w:val="7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МДК.05.01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профессии 17282 Приемщик сельскохозяйственных продуктов и сырья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Э,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F6F" w:rsidRPr="0036324C" w:rsidTr="00EF6AF8">
        <w:trPr>
          <w:trHeight w:val="37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УП.05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F6F" w:rsidRPr="0036324C" w:rsidTr="00EF6AF8">
        <w:trPr>
          <w:trHeight w:val="53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ПП.05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F6F" w:rsidRPr="0036324C" w:rsidTr="00EF6AF8">
        <w:trPr>
          <w:trHeight w:val="495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6з/42дз/18э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4284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</w:t>
            </w:r>
          </w:p>
        </w:tc>
      </w:tr>
      <w:tr w:rsidR="00A25F6F" w:rsidRPr="0036324C" w:rsidTr="00EF6AF8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ПДП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6324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</w:t>
            </w:r>
            <w:proofErr w:type="spellStart"/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A25F6F" w:rsidRPr="0036324C" w:rsidTr="00EF6AF8">
        <w:trPr>
          <w:trHeight w:val="5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ГИА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6324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</w:t>
            </w:r>
            <w:proofErr w:type="spellStart"/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A25F6F" w:rsidRPr="0036324C" w:rsidTr="00EF6AF8">
        <w:trPr>
          <w:trHeight w:val="735"/>
        </w:trPr>
        <w:tc>
          <w:tcPr>
            <w:tcW w:w="73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Консультации</w:t>
            </w: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часа на одного обучающегося на каждый учебный год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учебных дисциплин и МДК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A25F6F" w:rsidRPr="0036324C" w:rsidTr="00EF6AF8">
        <w:trPr>
          <w:trHeight w:val="393"/>
        </w:trPr>
        <w:tc>
          <w:tcPr>
            <w:tcW w:w="73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A25F6F" w:rsidRPr="0036324C" w:rsidTr="00EF6AF8">
        <w:trPr>
          <w:trHeight w:val="576"/>
        </w:trPr>
        <w:tc>
          <w:tcPr>
            <w:tcW w:w="73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Программа базовой подготовки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A25F6F" w:rsidRPr="0036324C" w:rsidTr="00EF6AF8">
        <w:trPr>
          <w:trHeight w:val="588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преддипломной практики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A25F6F" w:rsidRPr="0036324C" w:rsidTr="00EF6AF8">
        <w:trPr>
          <w:trHeight w:val="756"/>
        </w:trPr>
        <w:tc>
          <w:tcPr>
            <w:tcW w:w="73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Выпускная квалификационная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форме дипломного проекта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экзаменов (в </w:t>
            </w:r>
            <w:proofErr w:type="spellStart"/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. экзаменов квалификационных)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5F6F" w:rsidRPr="0036324C" w:rsidTr="00EF6AF8">
        <w:trPr>
          <w:trHeight w:val="564"/>
        </w:trPr>
        <w:tc>
          <w:tcPr>
            <w:tcW w:w="73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дипломно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проекта </w:t>
            </w: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 по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июня (всего 4 </w:t>
            </w:r>
            <w:proofErr w:type="spellStart"/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дифференцированных зачётов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25F6F" w:rsidRPr="0036324C" w:rsidTr="00EF6AF8">
        <w:trPr>
          <w:trHeight w:val="373"/>
        </w:trPr>
        <w:tc>
          <w:tcPr>
            <w:tcW w:w="7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дипломно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проекта</w:t>
            </w: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июня по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июня (всего 2 </w:t>
            </w:r>
            <w:proofErr w:type="spellStart"/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6F" w:rsidRPr="0036324C" w:rsidRDefault="00A25F6F" w:rsidP="00EF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зачётов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6F" w:rsidRPr="0036324C" w:rsidRDefault="00A25F6F" w:rsidP="00EF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25F6F" w:rsidRPr="00295097" w:rsidRDefault="00A25F6F" w:rsidP="00A25F6F">
      <w:pPr>
        <w:rPr>
          <w:rFonts w:ascii="Times New Roman" w:hAnsi="Times New Roman" w:cs="Times New Roman"/>
          <w:sz w:val="4"/>
          <w:szCs w:val="4"/>
        </w:rPr>
      </w:pPr>
    </w:p>
    <w:p w:rsidR="00102070" w:rsidRPr="00A25F6F" w:rsidRDefault="00102070">
      <w:pPr>
        <w:rPr>
          <w:sz w:val="4"/>
          <w:szCs w:val="4"/>
        </w:rPr>
      </w:pPr>
      <w:bookmarkStart w:id="0" w:name="_GoBack"/>
      <w:bookmarkEnd w:id="0"/>
    </w:p>
    <w:sectPr w:rsidR="00102070" w:rsidRPr="00A25F6F" w:rsidSect="0085704F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6F"/>
    <w:rsid w:val="00102070"/>
    <w:rsid w:val="00A2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5F6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25F6F"/>
    <w:rPr>
      <w:color w:val="800080"/>
      <w:u w:val="single"/>
    </w:rPr>
  </w:style>
  <w:style w:type="paragraph" w:customStyle="1" w:styleId="font5">
    <w:name w:val="font5"/>
    <w:basedOn w:val="a"/>
    <w:rsid w:val="00A2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6">
    <w:name w:val="font6"/>
    <w:basedOn w:val="a"/>
    <w:rsid w:val="00A25F6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</w:rPr>
  </w:style>
  <w:style w:type="paragraph" w:customStyle="1" w:styleId="xl65">
    <w:name w:val="xl65"/>
    <w:basedOn w:val="a"/>
    <w:rsid w:val="00A25F6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66">
    <w:name w:val="xl66"/>
    <w:basedOn w:val="a"/>
    <w:rsid w:val="00A25F6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67">
    <w:name w:val="xl67"/>
    <w:basedOn w:val="a"/>
    <w:rsid w:val="00A25F6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6"/>
      <w:szCs w:val="16"/>
    </w:rPr>
  </w:style>
  <w:style w:type="paragraph" w:customStyle="1" w:styleId="xl68">
    <w:name w:val="xl68"/>
    <w:basedOn w:val="a"/>
    <w:rsid w:val="00A25F6F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69">
    <w:name w:val="xl69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25F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A25F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A25F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25F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9">
    <w:name w:val="xl79"/>
    <w:basedOn w:val="a"/>
    <w:rsid w:val="00A25F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80">
    <w:name w:val="xl80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A25F6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2">
    <w:name w:val="xl82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A25F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6">
    <w:name w:val="xl86"/>
    <w:basedOn w:val="a"/>
    <w:rsid w:val="00A25F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8">
    <w:name w:val="xl88"/>
    <w:basedOn w:val="a"/>
    <w:rsid w:val="00A25F6F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9">
    <w:name w:val="xl89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25F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6">
    <w:name w:val="xl96"/>
    <w:basedOn w:val="a"/>
    <w:rsid w:val="00A25F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A25F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A25F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05">
    <w:name w:val="xl105"/>
    <w:basedOn w:val="a"/>
    <w:rsid w:val="00A25F6F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6">
    <w:name w:val="xl106"/>
    <w:basedOn w:val="a"/>
    <w:rsid w:val="00A25F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A25F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A25F6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09">
    <w:name w:val="xl109"/>
    <w:basedOn w:val="a"/>
    <w:rsid w:val="00A25F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10">
    <w:name w:val="xl110"/>
    <w:basedOn w:val="a"/>
    <w:rsid w:val="00A25F6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A25F6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"/>
    <w:rsid w:val="00A25F6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A25F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A25F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A25F6F"/>
    <w:pPr>
      <w:shd w:val="clear" w:color="000000" w:fill="92D050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6"/>
      <w:szCs w:val="16"/>
    </w:rPr>
  </w:style>
  <w:style w:type="paragraph" w:customStyle="1" w:styleId="xl116">
    <w:name w:val="xl116"/>
    <w:basedOn w:val="a"/>
    <w:rsid w:val="00A25F6F"/>
    <w:pPr>
      <w:shd w:val="clear" w:color="000000" w:fill="92D050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17">
    <w:name w:val="xl117"/>
    <w:basedOn w:val="a"/>
    <w:rsid w:val="00A25F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A25F6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19">
    <w:name w:val="xl119"/>
    <w:basedOn w:val="a"/>
    <w:rsid w:val="00A25F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0">
    <w:name w:val="xl120"/>
    <w:basedOn w:val="a"/>
    <w:rsid w:val="00A25F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A25F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24">
    <w:name w:val="xl124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A25F6F"/>
    <w:pPr>
      <w:shd w:val="clear" w:color="000000" w:fill="FF0000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0"/>
      <w:szCs w:val="20"/>
    </w:rPr>
  </w:style>
  <w:style w:type="paragraph" w:customStyle="1" w:styleId="xl126">
    <w:name w:val="xl126"/>
    <w:basedOn w:val="a"/>
    <w:rsid w:val="00A25F6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A2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A25F6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A25F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A25F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a"/>
    <w:rsid w:val="00A25F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5">
    <w:name w:val="xl135"/>
    <w:basedOn w:val="a"/>
    <w:rsid w:val="00A25F6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A25F6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A25F6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A25F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A25F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A25F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A25F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A25F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A25F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a"/>
    <w:rsid w:val="00A25F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rsid w:val="00A25F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A25F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a"/>
    <w:rsid w:val="00A2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1">
    <w:name w:val="font1"/>
    <w:basedOn w:val="a"/>
    <w:rsid w:val="00A25F6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148">
    <w:name w:val="xl148"/>
    <w:basedOn w:val="a"/>
    <w:rsid w:val="00A25F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A25F6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0">
    <w:name w:val="xl150"/>
    <w:basedOn w:val="a"/>
    <w:rsid w:val="00A25F6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1">
    <w:name w:val="xl151"/>
    <w:basedOn w:val="a"/>
    <w:rsid w:val="00A25F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A25F6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A25F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A25F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5">
    <w:name w:val="xl155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6">
    <w:name w:val="xl156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5F6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25F6F"/>
    <w:rPr>
      <w:color w:val="800080"/>
      <w:u w:val="single"/>
    </w:rPr>
  </w:style>
  <w:style w:type="paragraph" w:customStyle="1" w:styleId="font5">
    <w:name w:val="font5"/>
    <w:basedOn w:val="a"/>
    <w:rsid w:val="00A2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6">
    <w:name w:val="font6"/>
    <w:basedOn w:val="a"/>
    <w:rsid w:val="00A25F6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</w:rPr>
  </w:style>
  <w:style w:type="paragraph" w:customStyle="1" w:styleId="xl65">
    <w:name w:val="xl65"/>
    <w:basedOn w:val="a"/>
    <w:rsid w:val="00A25F6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66">
    <w:name w:val="xl66"/>
    <w:basedOn w:val="a"/>
    <w:rsid w:val="00A25F6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67">
    <w:name w:val="xl67"/>
    <w:basedOn w:val="a"/>
    <w:rsid w:val="00A25F6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6"/>
      <w:szCs w:val="16"/>
    </w:rPr>
  </w:style>
  <w:style w:type="paragraph" w:customStyle="1" w:styleId="xl68">
    <w:name w:val="xl68"/>
    <w:basedOn w:val="a"/>
    <w:rsid w:val="00A25F6F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69">
    <w:name w:val="xl69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25F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A25F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A25F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25F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9">
    <w:name w:val="xl79"/>
    <w:basedOn w:val="a"/>
    <w:rsid w:val="00A25F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80">
    <w:name w:val="xl80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A25F6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2">
    <w:name w:val="xl82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A25F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6">
    <w:name w:val="xl86"/>
    <w:basedOn w:val="a"/>
    <w:rsid w:val="00A25F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8">
    <w:name w:val="xl88"/>
    <w:basedOn w:val="a"/>
    <w:rsid w:val="00A25F6F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9">
    <w:name w:val="xl89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25F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6">
    <w:name w:val="xl96"/>
    <w:basedOn w:val="a"/>
    <w:rsid w:val="00A25F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A25F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A25F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05">
    <w:name w:val="xl105"/>
    <w:basedOn w:val="a"/>
    <w:rsid w:val="00A25F6F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6">
    <w:name w:val="xl106"/>
    <w:basedOn w:val="a"/>
    <w:rsid w:val="00A25F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A25F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A25F6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09">
    <w:name w:val="xl109"/>
    <w:basedOn w:val="a"/>
    <w:rsid w:val="00A25F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10">
    <w:name w:val="xl110"/>
    <w:basedOn w:val="a"/>
    <w:rsid w:val="00A25F6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A25F6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"/>
    <w:rsid w:val="00A25F6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A25F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A25F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A25F6F"/>
    <w:pPr>
      <w:shd w:val="clear" w:color="000000" w:fill="92D050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6"/>
      <w:szCs w:val="16"/>
    </w:rPr>
  </w:style>
  <w:style w:type="paragraph" w:customStyle="1" w:styleId="xl116">
    <w:name w:val="xl116"/>
    <w:basedOn w:val="a"/>
    <w:rsid w:val="00A25F6F"/>
    <w:pPr>
      <w:shd w:val="clear" w:color="000000" w:fill="92D050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17">
    <w:name w:val="xl117"/>
    <w:basedOn w:val="a"/>
    <w:rsid w:val="00A25F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A25F6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19">
    <w:name w:val="xl119"/>
    <w:basedOn w:val="a"/>
    <w:rsid w:val="00A25F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0">
    <w:name w:val="xl120"/>
    <w:basedOn w:val="a"/>
    <w:rsid w:val="00A25F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A25F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24">
    <w:name w:val="xl124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A25F6F"/>
    <w:pPr>
      <w:shd w:val="clear" w:color="000000" w:fill="FF0000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0"/>
      <w:szCs w:val="20"/>
    </w:rPr>
  </w:style>
  <w:style w:type="paragraph" w:customStyle="1" w:styleId="xl126">
    <w:name w:val="xl126"/>
    <w:basedOn w:val="a"/>
    <w:rsid w:val="00A25F6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A2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A25F6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A25F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A25F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a"/>
    <w:rsid w:val="00A25F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5">
    <w:name w:val="xl135"/>
    <w:basedOn w:val="a"/>
    <w:rsid w:val="00A25F6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A25F6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A25F6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A25F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A25F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A25F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A25F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A25F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A25F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a"/>
    <w:rsid w:val="00A25F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rsid w:val="00A25F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A25F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a"/>
    <w:rsid w:val="00A2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1">
    <w:name w:val="font1"/>
    <w:basedOn w:val="a"/>
    <w:rsid w:val="00A25F6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148">
    <w:name w:val="xl148"/>
    <w:basedOn w:val="a"/>
    <w:rsid w:val="00A25F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A25F6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0">
    <w:name w:val="xl150"/>
    <w:basedOn w:val="a"/>
    <w:rsid w:val="00A25F6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1">
    <w:name w:val="xl151"/>
    <w:basedOn w:val="a"/>
    <w:rsid w:val="00A25F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A25F6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A25F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A25F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5">
    <w:name w:val="xl155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6">
    <w:name w:val="xl156"/>
    <w:basedOn w:val="a"/>
    <w:rsid w:val="00A2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2017-2018\&#1054;&#1055;&#1054;&#1055;%202016\&#1059;&#1055;%202017-2018\&#1054;&#1055;&#1054;&#1055;%20&#1055;&#1077;&#1088;&#1077;&#1088;&#1072;&#1073;&#1086;&#1090;&#1082;&#1072;%202017\+&#1059;&#1055;%20&#1055;&#1077;&#1088;&#1077;&#1088;&#1072;&#1073;&#1086;&#1090;&#1082;&#1072;%202017,%202018,%202019,%202020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BQYcc0KPiAICasotK/dP87BU43eRg2d0/PmPrpewc7k=</DigestValue>
    </Reference>
    <Reference Type="http://www.w3.org/2000/09/xmldsig#Object" URI="#idOfficeObject">
      <DigestMethod Algorithm="urn:ietf:params:xml:ns:cpxmlsec:algorithms:gostr34112012-256"/>
      <DigestValue>5gPSq04i9AWzWGv4reqdf7QvDCC098MFZqx9A9HCy8Q=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XjAeZrnkL9W9Rmrvuut4gE7mNOr8kcjeqG061E+5lK8=</DigestValue>
    </Reference>
  </SignedInfo>
  <SignatureValue>8EQxoaCibMglz74jpVzqX6BXtSVZmSNHhwn6BHMCc9Rk+aDNlyZvkS6AJ63WJirk
Ba93Kf/dWoz249W+th2t6w==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KvpZD3HnzPDRRhBc7MAWi6FReg8=</DigestValue>
      </Reference>
      <Reference URI="/word/document.xml?ContentType=application/vnd.openxmlformats-officedocument.wordprocessingml.document.main+xml">
        <DigestMethod Algorithm="http://www.w3.org/2000/09/xmldsig#sha1"/>
        <DigestValue>aLr2p1/FIQGHchE2tpvLZEURwAA=</DigestValue>
      </Reference>
      <Reference URI="/word/fontTable.xml?ContentType=application/vnd.openxmlformats-officedocument.wordprocessingml.fontTable+xml">
        <DigestMethod Algorithm="http://www.w3.org/2000/09/xmldsig#sha1"/>
        <DigestValue>AMjreLRFnf3j19xIJO5B8uwn0dM=</DigestValue>
      </Reference>
      <Reference URI="/word/settings.xml?ContentType=application/vnd.openxmlformats-officedocument.wordprocessingml.settings+xml">
        <DigestMethod Algorithm="http://www.w3.org/2000/09/xmldsig#sha1"/>
        <DigestValue>Swy5zZlR3HQ5fzPsRPYvpR4U86M=</DigestValue>
      </Reference>
      <Reference URI="/word/styles.xml?ContentType=application/vnd.openxmlformats-officedocument.wordprocessingml.styles+xml">
        <DigestMethod Algorithm="http://www.w3.org/2000/09/xmldsig#sha1"/>
        <DigestValue>Di/PQEjw8wkJMJ0CANOCc53sPMw=</DigestValue>
      </Reference>
      <Reference URI="/word/stylesWithEffects.xml?ContentType=application/vnd.ms-word.stylesWithEffects+xml">
        <DigestMethod Algorithm="http://www.w3.org/2000/09/xmldsig#sha1"/>
        <DigestValue>mYFNYPR3KkBreR8JiaHETgtpN7I=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2020-12-30T08:12:33Z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2020-12-30T08:12:33Z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2020-12-30T06:02:00Z</dcterms:created>
  <dcterms:modified xsi:type="dcterms:W3CDTF">2020-12-30T06:03:00Z</dcterms:modified>
</cp:coreProperties>
</file>